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9F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College Infrastructure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1.Multipurpose Indoor Stadium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441amByGPSMapCamer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2.Basketball</w:t>
      </w:r>
      <w:proofErr w:type="gramEnd"/>
      <w:r>
        <w:rPr>
          <w:rFonts w:ascii="Open Sans" w:hAnsi="Open Sans"/>
          <w:lang w:val="en-US"/>
        </w:rPr>
        <w:t xml:space="preserve"> Court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156amByGPSMapCame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3.Football</w:t>
      </w:r>
      <w:proofErr w:type="gramEnd"/>
      <w:r>
        <w:rPr>
          <w:rFonts w:ascii="Open Sans" w:hAnsi="Open Sans"/>
          <w:lang w:val="en-US"/>
        </w:rPr>
        <w:t xml:space="preserve"> Ground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5152amByGPSMapCame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4.Volley</w:t>
      </w:r>
      <w:proofErr w:type="gramEnd"/>
      <w:r>
        <w:rPr>
          <w:rFonts w:ascii="Open Sans" w:hAnsi="Open Sans"/>
          <w:lang w:val="en-US"/>
        </w:rPr>
        <w:t xml:space="preserve"> Court</w:t>
      </w:r>
    </w:p>
    <w:p w:rsidR="007E019F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519amByGPSMapCam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lastRenderedPageBreak/>
        <w:t>Solar Lights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1_12935PMByGPSMapCamera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Smart Classrooms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24517" cy="388023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93407AMByGPSMapCamera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93" cy="38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Xerox and Printers for Students</w:t>
      </w: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3929PMByGPSMapCame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Evangelical Union Office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4102PMByGPSMapCame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bookmarkStart w:id="0" w:name="_GoBack"/>
      <w:bookmarkEnd w:id="0"/>
      <w:r>
        <w:rPr>
          <w:rFonts w:ascii="Open Sans" w:hAnsi="Open Sans"/>
          <w:lang w:val="en-US"/>
        </w:rPr>
        <w:t>Modern College Student’s Union Office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4245PMByGPSMapCam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 xml:space="preserve">Library </w:t>
      </w:r>
      <w:proofErr w:type="spellStart"/>
      <w:r>
        <w:rPr>
          <w:rFonts w:ascii="Open Sans" w:hAnsi="Open Sans"/>
          <w:lang w:val="en-US"/>
        </w:rPr>
        <w:t>equiped</w:t>
      </w:r>
      <w:proofErr w:type="spellEnd"/>
      <w:r>
        <w:rPr>
          <w:rFonts w:ascii="Open Sans" w:hAnsi="Open Sans"/>
          <w:lang w:val="en-US"/>
        </w:rPr>
        <w:t xml:space="preserve"> with Computers</w:t>
      </w:r>
    </w:p>
    <w:p w:rsidR="001569DC" w:rsidRPr="007E019F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3955PMByGPSMapCam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9DC" w:rsidRPr="007E019F" w:rsidSect="00667295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D639F"/>
    <w:rsid w:val="000510BA"/>
    <w:rsid w:val="001000FB"/>
    <w:rsid w:val="001569DC"/>
    <w:rsid w:val="00466F75"/>
    <w:rsid w:val="00667295"/>
    <w:rsid w:val="00687673"/>
    <w:rsid w:val="006E1503"/>
    <w:rsid w:val="007E019F"/>
    <w:rsid w:val="008D639F"/>
    <w:rsid w:val="00BF4036"/>
    <w:rsid w:val="00F52F5C"/>
    <w:rsid w:val="00FC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F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TCS</cp:lastModifiedBy>
  <cp:revision>2</cp:revision>
  <cp:lastPrinted>2024-04-30T08:21:00Z</cp:lastPrinted>
  <dcterms:created xsi:type="dcterms:W3CDTF">2026-04-25T05:43:00Z</dcterms:created>
  <dcterms:modified xsi:type="dcterms:W3CDTF">2026-04-25T05:43:00Z</dcterms:modified>
</cp:coreProperties>
</file>